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1A3" w14:textId="346604E9" w:rsidR="00BE6C37" w:rsidRPr="002E0774" w:rsidRDefault="007B6CAD" w:rsidP="004D74AA">
      <w:pPr>
        <w:rPr>
          <w:rFonts w:ascii="Arial" w:hAnsi="Arial" w:cs="Arial"/>
          <w:b/>
          <w:bCs/>
          <w:sz w:val="28"/>
          <w:szCs w:val="28"/>
        </w:rPr>
      </w:pPr>
      <w:r w:rsidRPr="002E0774">
        <w:rPr>
          <w:rFonts w:ascii="Arial" w:hAnsi="Arial" w:cs="Arial"/>
          <w:b/>
          <w:bCs/>
          <w:sz w:val="28"/>
          <w:szCs w:val="28"/>
        </w:rPr>
        <w:t xml:space="preserve">VfL Hameln e.V. </w:t>
      </w:r>
      <w:r w:rsidR="004D74AA" w:rsidRPr="002E0774">
        <w:rPr>
          <w:rFonts w:ascii="Arial" w:hAnsi="Arial" w:cs="Arial"/>
          <w:b/>
          <w:bCs/>
          <w:sz w:val="28"/>
          <w:szCs w:val="28"/>
        </w:rPr>
        <w:t xml:space="preserve">(Abteilung-Basketball) </w:t>
      </w:r>
      <w:r w:rsidRPr="002E0774">
        <w:rPr>
          <w:rFonts w:ascii="Arial" w:hAnsi="Arial" w:cs="Arial"/>
          <w:b/>
          <w:bCs/>
          <w:sz w:val="28"/>
          <w:szCs w:val="28"/>
        </w:rPr>
        <w:t>– Nachverfolgung / Kontrolle 2G plus Regel</w:t>
      </w:r>
      <w:r w:rsidR="00496252" w:rsidRPr="002E0774">
        <w:rPr>
          <w:rFonts w:ascii="Arial" w:hAnsi="Arial" w:cs="Arial"/>
          <w:b/>
          <w:bCs/>
          <w:sz w:val="28"/>
          <w:szCs w:val="28"/>
        </w:rPr>
        <w:t xml:space="preserve"> ab </w:t>
      </w:r>
      <w:r w:rsidR="00DD1228">
        <w:rPr>
          <w:rFonts w:ascii="Arial" w:hAnsi="Arial" w:cs="Arial"/>
          <w:b/>
          <w:bCs/>
          <w:sz w:val="28"/>
          <w:szCs w:val="28"/>
        </w:rPr>
        <w:t>10.01.</w:t>
      </w:r>
      <w:r w:rsidR="00496252" w:rsidRPr="002E0774">
        <w:rPr>
          <w:rFonts w:ascii="Arial" w:hAnsi="Arial" w:cs="Arial"/>
          <w:b/>
          <w:bCs/>
          <w:sz w:val="28"/>
          <w:szCs w:val="28"/>
        </w:rPr>
        <w:t>20</w:t>
      </w:r>
      <w:r w:rsidR="006B6F0B" w:rsidRPr="002E0774">
        <w:rPr>
          <w:rFonts w:ascii="Arial" w:hAnsi="Arial" w:cs="Arial"/>
          <w:b/>
          <w:bCs/>
          <w:sz w:val="28"/>
          <w:szCs w:val="28"/>
        </w:rPr>
        <w:t>2</w:t>
      </w:r>
      <w:r w:rsidR="00DD1228">
        <w:rPr>
          <w:rFonts w:ascii="Arial" w:hAnsi="Arial" w:cs="Arial"/>
          <w:b/>
          <w:bCs/>
          <w:sz w:val="28"/>
          <w:szCs w:val="28"/>
        </w:rPr>
        <w:t>2</w:t>
      </w:r>
    </w:p>
    <w:p w14:paraId="0453BDFD" w14:textId="7E198D77" w:rsidR="006C3EBF" w:rsidRPr="00C6536D" w:rsidRDefault="006C3EBF" w:rsidP="004D7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Mannschaft: __________________</w:t>
      </w:r>
      <w:proofErr w:type="gramStart"/>
      <w:r>
        <w:rPr>
          <w:rFonts w:ascii="Arial" w:hAnsi="Arial" w:cs="Arial"/>
          <w:sz w:val="28"/>
          <w:szCs w:val="28"/>
        </w:rPr>
        <w:t xml:space="preserve">_ </w:t>
      </w:r>
      <w:r w:rsidR="002E0774">
        <w:rPr>
          <w:rFonts w:ascii="Arial" w:hAnsi="Arial" w:cs="Arial"/>
          <w:sz w:val="28"/>
          <w:szCs w:val="28"/>
        </w:rPr>
        <w:t xml:space="preserve"> Name</w:t>
      </w:r>
      <w:proofErr w:type="gramEnd"/>
      <w:r w:rsidR="002E0774">
        <w:rPr>
          <w:rFonts w:ascii="Arial" w:hAnsi="Arial" w:cs="Arial"/>
          <w:sz w:val="28"/>
          <w:szCs w:val="28"/>
        </w:rPr>
        <w:t xml:space="preserve"> des </w:t>
      </w:r>
      <w:r>
        <w:rPr>
          <w:rFonts w:ascii="Arial" w:hAnsi="Arial" w:cs="Arial"/>
          <w:sz w:val="28"/>
          <w:szCs w:val="28"/>
        </w:rPr>
        <w:t>Übungsleiter</w:t>
      </w:r>
      <w:r w:rsidR="002E077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  <w:r w:rsidR="002E07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1457"/>
        <w:gridCol w:w="1428"/>
        <w:gridCol w:w="1457"/>
        <w:gridCol w:w="4005"/>
      </w:tblGrid>
      <w:tr w:rsidR="002F49DB" w:rsidRPr="003857C6" w14:paraId="1C88C69D" w14:textId="77777777" w:rsidTr="00C6536D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95151" w14:textId="463A7ACE" w:rsidR="002F49DB" w:rsidRPr="003857C6" w:rsidRDefault="002F49DB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6B51" w14:textId="0981738C" w:rsidR="002F49DB" w:rsidRPr="003857C6" w:rsidRDefault="002F49DB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A1D1C5" w14:textId="5A22E9F5" w:rsidR="002F49DB" w:rsidRPr="0085449A" w:rsidRDefault="002F49DB" w:rsidP="00FD21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544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Bitte ankreuzen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93362" w14:textId="0A571142" w:rsidR="002F49DB" w:rsidRPr="003857C6" w:rsidRDefault="002F49DB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49DB" w:rsidRPr="003857C6" w14:paraId="32DBBBAA" w14:textId="77777777" w:rsidTr="00C6536D">
        <w:tc>
          <w:tcPr>
            <w:tcW w:w="2410" w:type="dxa"/>
            <w:tcBorders>
              <w:top w:val="single" w:sz="4" w:space="0" w:color="auto"/>
            </w:tcBorders>
          </w:tcPr>
          <w:p w14:paraId="1A698F11" w14:textId="02CB86BC" w:rsidR="002F49DB" w:rsidRPr="003857C6" w:rsidRDefault="002F49DB" w:rsidP="007B6C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7C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A24395" w14:textId="1F847276" w:rsidR="002F49DB" w:rsidRPr="003857C6" w:rsidRDefault="002F49DB" w:rsidP="007B6C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7C6">
              <w:rPr>
                <w:rFonts w:ascii="Arial" w:hAnsi="Arial" w:cs="Arial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1190" w:type="dxa"/>
          </w:tcPr>
          <w:p w14:paraId="1207A51E" w14:textId="17F850C1" w:rsidR="002F49DB" w:rsidRPr="0085449A" w:rsidRDefault="00494C21" w:rsidP="007B6C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544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geboostert</w:t>
            </w:r>
          </w:p>
        </w:tc>
        <w:tc>
          <w:tcPr>
            <w:tcW w:w="1428" w:type="dxa"/>
          </w:tcPr>
          <w:p w14:paraId="4A561849" w14:textId="54A519F6" w:rsidR="002F49DB" w:rsidRPr="0085449A" w:rsidRDefault="00DD1228" w:rsidP="007B6C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Schüler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63EE7EAF" w14:textId="1BB9E680" w:rsidR="002F49DB" w:rsidRPr="0085449A" w:rsidRDefault="00DD1228" w:rsidP="007B6C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TESTUNG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B6E" w14:textId="6ABDF2C3" w:rsidR="002F49DB" w:rsidRPr="003857C6" w:rsidRDefault="002F49DB" w:rsidP="007B6C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Unterschrift</w:t>
            </w:r>
            <w:r w:rsidR="00C65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Teilnehmer/-in</w:t>
            </w:r>
          </w:p>
        </w:tc>
      </w:tr>
      <w:tr w:rsidR="002F49DB" w:rsidRPr="004D74AA" w14:paraId="65BB1D74" w14:textId="77777777" w:rsidTr="00C6536D">
        <w:tc>
          <w:tcPr>
            <w:tcW w:w="2410" w:type="dxa"/>
          </w:tcPr>
          <w:p w14:paraId="6E132BAF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32BB3539" w14:textId="2EA43F0A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2F5A056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414F685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342246F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3B7C812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top w:val="single" w:sz="4" w:space="0" w:color="auto"/>
            </w:tcBorders>
          </w:tcPr>
          <w:p w14:paraId="327486CC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40086E99" w14:textId="77777777" w:rsidTr="00C6536D">
        <w:tc>
          <w:tcPr>
            <w:tcW w:w="2410" w:type="dxa"/>
          </w:tcPr>
          <w:p w14:paraId="743EB584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5665DE3B" w14:textId="707FDC98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D0B65A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947D145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33342BD8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7382C6E5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7B153FB1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0CA67C89" w14:textId="77777777" w:rsidTr="00C6536D">
        <w:tc>
          <w:tcPr>
            <w:tcW w:w="2410" w:type="dxa"/>
          </w:tcPr>
          <w:p w14:paraId="6ED09D8D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1E87B435" w14:textId="24C6845D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1919D0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7900221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529C5C6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7E94ED8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326A5C5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6A1DD09D" w14:textId="77777777" w:rsidTr="00C6536D">
        <w:tc>
          <w:tcPr>
            <w:tcW w:w="2410" w:type="dxa"/>
          </w:tcPr>
          <w:p w14:paraId="305F8672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6A0452EF" w14:textId="54392C26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EE7962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1B38748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F59B776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5FE00FB1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31C6F3CF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47742FC5" w14:textId="77777777" w:rsidTr="00C6536D">
        <w:tc>
          <w:tcPr>
            <w:tcW w:w="2410" w:type="dxa"/>
          </w:tcPr>
          <w:p w14:paraId="60AF402C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14D909FA" w14:textId="5BB598AE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56087B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43439E1F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415E3E8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26D4EA30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5129020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021D2D56" w14:textId="77777777" w:rsidTr="00C6536D">
        <w:tc>
          <w:tcPr>
            <w:tcW w:w="2410" w:type="dxa"/>
          </w:tcPr>
          <w:p w14:paraId="62F7F980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4F596D03" w14:textId="3E3DC694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4B7DAC4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0C506068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28F290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4925FB0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511C6E06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40DA4CBA" w14:textId="77777777" w:rsidTr="00C6536D">
        <w:tc>
          <w:tcPr>
            <w:tcW w:w="2410" w:type="dxa"/>
          </w:tcPr>
          <w:p w14:paraId="46CA54E3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3460F1D1" w14:textId="5E2B8641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29B3E7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08E7484A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BCCE82B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6EF396A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11E881FB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0A6608CF" w14:textId="77777777" w:rsidTr="00C6536D">
        <w:tc>
          <w:tcPr>
            <w:tcW w:w="2410" w:type="dxa"/>
          </w:tcPr>
          <w:p w14:paraId="1220EE6F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11BE4873" w14:textId="5B276A2C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BEE2530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0A15923C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897BB92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7003BD95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5A8CEC8C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6A4C4627" w14:textId="77777777" w:rsidTr="00C6536D">
        <w:tc>
          <w:tcPr>
            <w:tcW w:w="2410" w:type="dxa"/>
          </w:tcPr>
          <w:p w14:paraId="6B55FC69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076C9644" w14:textId="1467C0A3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CD507E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E95EEE7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8FAFAF2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6F79E662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328840F4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  <w:tr w:rsidR="002F49DB" w:rsidRPr="004D74AA" w14:paraId="51171C26" w14:textId="77777777" w:rsidTr="00C6536D">
        <w:tc>
          <w:tcPr>
            <w:tcW w:w="2410" w:type="dxa"/>
          </w:tcPr>
          <w:p w14:paraId="7DF8B063" w14:textId="77777777" w:rsidR="002F49DB" w:rsidRDefault="002F49DB" w:rsidP="007B6CAD">
            <w:pPr>
              <w:jc w:val="center"/>
              <w:rPr>
                <w:rFonts w:ascii="Arial" w:hAnsi="Arial" w:cs="Arial"/>
              </w:rPr>
            </w:pPr>
          </w:p>
          <w:p w14:paraId="0B2C3AC3" w14:textId="5CC1481F" w:rsidR="00C6536D" w:rsidRPr="004D74AA" w:rsidRDefault="00C6536D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D6F03B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2CAD369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A1D4408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14:paraId="6FC7950F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56AE5C74" w14:textId="77777777" w:rsidR="002F49DB" w:rsidRPr="004D74AA" w:rsidRDefault="002F49DB" w:rsidP="007B6C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4E4C3B" w14:textId="594308D0" w:rsidR="0085449A" w:rsidRPr="00C6536D" w:rsidRDefault="0085449A" w:rsidP="00EE06A0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536D">
        <w:rPr>
          <w:rFonts w:ascii="Arial" w:hAnsi="Arial" w:cs="Arial"/>
          <w:sz w:val="20"/>
          <w:szCs w:val="20"/>
        </w:rPr>
        <w:t>Die TeilnehmerInnen zeigen dem Übungsleiter einmalig den Impf- und Boosternachweis</w:t>
      </w:r>
      <w:r w:rsidR="002F49DB" w:rsidRPr="00C6536D">
        <w:rPr>
          <w:rFonts w:ascii="Arial" w:hAnsi="Arial" w:cs="Arial"/>
          <w:sz w:val="20"/>
          <w:szCs w:val="20"/>
        </w:rPr>
        <w:t xml:space="preserve"> und bestätigen dies einmalig </w:t>
      </w:r>
      <w:r w:rsidR="00494C21">
        <w:rPr>
          <w:rFonts w:ascii="Arial" w:hAnsi="Arial" w:cs="Arial"/>
          <w:sz w:val="20"/>
          <w:szCs w:val="20"/>
        </w:rPr>
        <w:t>per</w:t>
      </w:r>
      <w:r w:rsidR="002F49DB" w:rsidRPr="00C6536D">
        <w:rPr>
          <w:rFonts w:ascii="Arial" w:hAnsi="Arial" w:cs="Arial"/>
          <w:sz w:val="20"/>
          <w:szCs w:val="20"/>
        </w:rPr>
        <w:t xml:space="preserve"> Unterschrift</w:t>
      </w:r>
      <w:r w:rsidR="00494C21">
        <w:rPr>
          <w:rFonts w:ascii="Arial" w:hAnsi="Arial" w:cs="Arial"/>
          <w:sz w:val="20"/>
          <w:szCs w:val="20"/>
        </w:rPr>
        <w:t>.</w:t>
      </w:r>
    </w:p>
    <w:p w14:paraId="46EE9D8E" w14:textId="77777777" w:rsidR="002F49DB" w:rsidRPr="00C6536D" w:rsidRDefault="004D74AA" w:rsidP="00EE06A0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536D">
        <w:rPr>
          <w:rFonts w:ascii="Arial" w:hAnsi="Arial" w:cs="Arial"/>
          <w:sz w:val="20"/>
          <w:szCs w:val="20"/>
        </w:rPr>
        <w:t xml:space="preserve">Jeder Übungsleiter ist für die Dokumentation der Protokolle und Nachweise seiner SpielerInnen verantwortlich. </w:t>
      </w:r>
    </w:p>
    <w:p w14:paraId="6796995B" w14:textId="055D4CFD" w:rsidR="00EE06A0" w:rsidRPr="00C6536D" w:rsidRDefault="004D74AA" w:rsidP="00EE06A0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536D">
        <w:rPr>
          <w:rFonts w:ascii="Arial" w:hAnsi="Arial" w:cs="Arial"/>
          <w:sz w:val="20"/>
          <w:szCs w:val="20"/>
        </w:rPr>
        <w:t>Protokolle und Nachweise sind stets griffbereit bei</w:t>
      </w:r>
      <w:r w:rsidR="008D2374">
        <w:rPr>
          <w:rFonts w:ascii="Arial" w:hAnsi="Arial" w:cs="Arial"/>
          <w:sz w:val="20"/>
          <w:szCs w:val="20"/>
        </w:rPr>
        <w:t xml:space="preserve"> jedem</w:t>
      </w:r>
      <w:r w:rsidRPr="00C6536D">
        <w:rPr>
          <w:rFonts w:ascii="Arial" w:hAnsi="Arial" w:cs="Arial"/>
          <w:sz w:val="20"/>
          <w:szCs w:val="20"/>
        </w:rPr>
        <w:t xml:space="preserve"> Training vorzuhalten, da jederzeit unangekündigte Kontrollen von </w:t>
      </w:r>
      <w:r w:rsidR="002F49DB" w:rsidRPr="00C6536D">
        <w:rPr>
          <w:rFonts w:ascii="Arial" w:hAnsi="Arial" w:cs="Arial"/>
          <w:sz w:val="20"/>
          <w:szCs w:val="20"/>
        </w:rPr>
        <w:t>Dritten</w:t>
      </w:r>
      <w:r w:rsidRPr="00C6536D">
        <w:rPr>
          <w:rFonts w:ascii="Arial" w:hAnsi="Arial" w:cs="Arial"/>
          <w:sz w:val="20"/>
          <w:szCs w:val="20"/>
        </w:rPr>
        <w:t xml:space="preserve"> stattfinden können. Folglich müssen alle TeilnehmerInnen stets das Handys oder sonstige Impf- oder Testnachweise mitführen.</w:t>
      </w:r>
    </w:p>
    <w:p w14:paraId="11772C2A" w14:textId="67F6A951" w:rsidR="002F49DB" w:rsidRDefault="002F49DB" w:rsidP="00EE06A0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536D">
        <w:rPr>
          <w:rFonts w:ascii="Arial" w:hAnsi="Arial" w:cs="Arial"/>
          <w:sz w:val="20"/>
          <w:szCs w:val="20"/>
        </w:rPr>
        <w:t>Alle Trainingseinheiten finden in der Halle Einsiedlerbach statt.</w:t>
      </w:r>
    </w:p>
    <w:p w14:paraId="58CC82FE" w14:textId="14065A3C" w:rsidR="00C6536D" w:rsidRPr="00DD1228" w:rsidRDefault="006C3EBF" w:rsidP="00C6536D">
      <w:pPr>
        <w:rPr>
          <w:rFonts w:ascii="Arial" w:hAnsi="Arial" w:cs="Arial"/>
          <w:b/>
          <w:bCs/>
          <w:sz w:val="28"/>
          <w:szCs w:val="28"/>
        </w:rPr>
      </w:pPr>
      <w:r w:rsidRPr="00DD1228">
        <w:rPr>
          <w:rFonts w:ascii="Arial" w:hAnsi="Arial" w:cs="Arial"/>
          <w:b/>
          <w:bCs/>
          <w:sz w:val="28"/>
          <w:szCs w:val="28"/>
        </w:rPr>
        <w:t>Teilnehmerliste</w:t>
      </w:r>
      <w:r w:rsidR="008D2374">
        <w:rPr>
          <w:rFonts w:ascii="Arial" w:hAnsi="Arial" w:cs="Arial"/>
          <w:b/>
          <w:bCs/>
          <w:sz w:val="28"/>
          <w:szCs w:val="28"/>
        </w:rPr>
        <w:t xml:space="preserve"> -</w:t>
      </w:r>
      <w:r w:rsidRPr="00DD1228">
        <w:rPr>
          <w:rFonts w:ascii="Arial" w:hAnsi="Arial" w:cs="Arial"/>
          <w:b/>
          <w:bCs/>
          <w:sz w:val="28"/>
          <w:szCs w:val="28"/>
        </w:rPr>
        <w:t xml:space="preserve"> Seite</w:t>
      </w:r>
      <w:r w:rsidR="002E0774" w:rsidRPr="00DD1228">
        <w:rPr>
          <w:rFonts w:ascii="Arial" w:hAnsi="Arial" w:cs="Arial"/>
          <w:b/>
          <w:bCs/>
          <w:sz w:val="28"/>
          <w:szCs w:val="28"/>
        </w:rPr>
        <w:t xml:space="preserve"> N</w:t>
      </w:r>
      <w:r w:rsidRPr="00DD1228">
        <w:rPr>
          <w:rFonts w:ascii="Arial" w:hAnsi="Arial" w:cs="Arial"/>
          <w:b/>
          <w:bCs/>
          <w:sz w:val="28"/>
          <w:szCs w:val="28"/>
        </w:rPr>
        <w:t>ummer _____</w:t>
      </w:r>
    </w:p>
    <w:p w14:paraId="332BE504" w14:textId="7CCA863A" w:rsidR="006C3EBF" w:rsidRDefault="006C3EBF" w:rsidP="00C6536D">
      <w:pPr>
        <w:rPr>
          <w:rFonts w:ascii="Arial" w:hAnsi="Arial" w:cs="Arial"/>
          <w:sz w:val="28"/>
          <w:szCs w:val="28"/>
        </w:rPr>
      </w:pPr>
      <w:r w:rsidRPr="002E0774">
        <w:rPr>
          <w:rFonts w:ascii="Arial" w:hAnsi="Arial" w:cs="Arial"/>
          <w:sz w:val="28"/>
          <w:szCs w:val="28"/>
        </w:rPr>
        <w:t xml:space="preserve">Mit der folgenden Unterschrift bestätigt der Übungsleiter die Richtigkeit der oberen Tabelle: _________________________ Hameln, den ____________________ </w:t>
      </w:r>
    </w:p>
    <w:p w14:paraId="008C5E4E" w14:textId="77777777" w:rsidR="00DD1228" w:rsidRDefault="00DD1228" w:rsidP="00C6536D">
      <w:pPr>
        <w:rPr>
          <w:rFonts w:ascii="Arial" w:hAnsi="Arial" w:cs="Arial"/>
          <w:sz w:val="28"/>
          <w:szCs w:val="28"/>
        </w:rPr>
      </w:pPr>
    </w:p>
    <w:p w14:paraId="1FAF5551" w14:textId="77777777" w:rsidR="002E0774" w:rsidRPr="002E0774" w:rsidRDefault="002E0774" w:rsidP="002E0774">
      <w:pPr>
        <w:rPr>
          <w:rFonts w:ascii="Arial" w:hAnsi="Arial" w:cs="Arial"/>
          <w:b/>
          <w:bCs/>
          <w:sz w:val="28"/>
          <w:szCs w:val="28"/>
        </w:rPr>
      </w:pPr>
      <w:r w:rsidRPr="002E0774">
        <w:rPr>
          <w:rFonts w:ascii="Arial" w:hAnsi="Arial" w:cs="Arial"/>
          <w:b/>
          <w:bCs/>
          <w:sz w:val="28"/>
          <w:szCs w:val="28"/>
        </w:rPr>
        <w:lastRenderedPageBreak/>
        <w:t>VfL Hameln e.V. (Abteilung-Basketball) – Nachverfolgung / Kontrolle 2G plus Regel ab 01.12.2021</w:t>
      </w:r>
    </w:p>
    <w:p w14:paraId="54033E25" w14:textId="0141C21A" w:rsidR="005617B5" w:rsidRPr="00C6536D" w:rsidRDefault="005617B5" w:rsidP="00561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Mannschaft: __________________</w:t>
      </w:r>
      <w:proofErr w:type="gramStart"/>
      <w:r>
        <w:rPr>
          <w:rFonts w:ascii="Arial" w:hAnsi="Arial" w:cs="Arial"/>
          <w:sz w:val="28"/>
          <w:szCs w:val="28"/>
        </w:rPr>
        <w:t xml:space="preserve">_  </w:t>
      </w:r>
      <w:r>
        <w:rPr>
          <w:rFonts w:ascii="Arial" w:hAnsi="Arial" w:cs="Arial"/>
          <w:sz w:val="28"/>
          <w:szCs w:val="28"/>
        </w:rPr>
        <w:t>Trainingszeiten</w:t>
      </w:r>
      <w:proofErr w:type="gramEnd"/>
      <w:r>
        <w:rPr>
          <w:rFonts w:ascii="Arial" w:hAnsi="Arial" w:cs="Arial"/>
          <w:sz w:val="28"/>
          <w:szCs w:val="28"/>
        </w:rPr>
        <w:t xml:space="preserve"> (Wochentage/Uhrzeit)</w:t>
      </w:r>
      <w:r>
        <w:rPr>
          <w:rFonts w:ascii="Arial" w:hAnsi="Arial" w:cs="Arial"/>
          <w:sz w:val="28"/>
          <w:szCs w:val="28"/>
        </w:rPr>
        <w:t>: ______________________</w:t>
      </w:r>
    </w:p>
    <w:tbl>
      <w:tblPr>
        <w:tblStyle w:val="Tabellenraster"/>
        <w:tblW w:w="15455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617B5" w:rsidRPr="003857C6" w14:paraId="687A76F6" w14:textId="77777777" w:rsidTr="00A8288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B0DAF" w14:textId="28DC5532" w:rsidR="005617B5" w:rsidRPr="003857C6" w:rsidRDefault="005617B5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E7B1" w14:textId="06027F5A" w:rsidR="005617B5" w:rsidRPr="003857C6" w:rsidRDefault="005617B5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0860110B" w14:textId="1B10F2F7" w:rsidR="005617B5" w:rsidRPr="005617B5" w:rsidRDefault="005617B5" w:rsidP="00FD21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7B5">
              <w:rPr>
                <w:rFonts w:ascii="Arial" w:hAnsi="Arial" w:cs="Arial"/>
                <w:b/>
                <w:bCs/>
                <w:sz w:val="24"/>
                <w:szCs w:val="24"/>
              </w:rPr>
              <w:t>Datum der Trainingseinheit</w:t>
            </w:r>
          </w:p>
        </w:tc>
      </w:tr>
      <w:tr w:rsidR="00DD1228" w:rsidRPr="003857C6" w14:paraId="1064C6DE" w14:textId="77777777" w:rsidTr="00AC647F">
        <w:trPr>
          <w:trHeight w:val="502"/>
        </w:trPr>
        <w:tc>
          <w:tcPr>
            <w:tcW w:w="2410" w:type="dxa"/>
            <w:tcBorders>
              <w:top w:val="single" w:sz="4" w:space="0" w:color="auto"/>
            </w:tcBorders>
          </w:tcPr>
          <w:p w14:paraId="38C40B63" w14:textId="77777777" w:rsidR="00DD1228" w:rsidRPr="003857C6" w:rsidRDefault="00DD1228" w:rsidP="00DD12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7C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F594F4" w14:textId="77777777" w:rsidR="00DD1228" w:rsidRPr="003857C6" w:rsidRDefault="00DD1228" w:rsidP="00DD12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7C6">
              <w:rPr>
                <w:rFonts w:ascii="Arial" w:hAnsi="Arial" w:cs="Arial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AE4E3A" w14:textId="77777777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44E142" w14:textId="6980AE5E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8B3FAB" w14:textId="1361D569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CBEF28" w14:textId="608DB5FB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4518B3" w14:textId="448ABEF1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9A2E52" w14:textId="1E6A8A37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72C88B" w14:textId="2C6B8355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9C281F" w14:textId="1672A6B9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83883C" w14:textId="30E01541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B9750E" w14:textId="7F47332F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4FE058" w14:textId="07C550CD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32DF60" w14:textId="6E93988A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757D71" w14:textId="5AE69D71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024E36" w14:textId="55EAD18A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603321" w14:textId="1BF37CAA" w:rsidR="00DD1228" w:rsidRPr="0085449A" w:rsidRDefault="00DD1228" w:rsidP="00DD12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1228" w:rsidRPr="004D74AA" w14:paraId="2ED0AD41" w14:textId="77777777" w:rsidTr="00DD1228">
        <w:tc>
          <w:tcPr>
            <w:tcW w:w="2410" w:type="dxa"/>
          </w:tcPr>
          <w:p w14:paraId="052DEEF8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4E355C09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018AB18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31348CE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929070" w14:textId="21FBC72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08286F" w14:textId="0C8258B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A6ABD2A" w14:textId="741642A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B36545" w14:textId="3FA28F92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1E9978" w14:textId="0DD183A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2FD90D" w14:textId="3CEFBC7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C057C9" w14:textId="1984655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414425" w14:textId="44BBE80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F837BA" w14:textId="760E50D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C9AD05" w14:textId="60CC76D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54F2135" w14:textId="265E4D56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44F706" w14:textId="26B0523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9C9A5E" w14:textId="325A178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68B226" w14:textId="5E7F6042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5329BAEB" w14:textId="77777777" w:rsidTr="00DD1228">
        <w:tc>
          <w:tcPr>
            <w:tcW w:w="2410" w:type="dxa"/>
          </w:tcPr>
          <w:p w14:paraId="169369A3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30484F95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121D7E6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54DE267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4D5D93" w14:textId="25DCDE6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60251B" w14:textId="34BC13B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F1913B" w14:textId="7503F87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0D741D" w14:textId="4BE7C80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19F64DE" w14:textId="3240E13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B6C3D4" w14:textId="34F261D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D1DAB1C" w14:textId="51A68E8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14E06B" w14:textId="28F4A9A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B3DF24" w14:textId="48DFFDB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04F797" w14:textId="337EACB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DBD443" w14:textId="75FF44F2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EE80DAF" w14:textId="57B9D98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97BC00" w14:textId="01C5736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A648B69" w14:textId="2DDAF28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288496CC" w14:textId="77777777" w:rsidTr="00DD1228">
        <w:tc>
          <w:tcPr>
            <w:tcW w:w="2410" w:type="dxa"/>
          </w:tcPr>
          <w:p w14:paraId="02F4ADC7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7FBB6E0D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79E2DB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AA60E6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330DD7" w14:textId="37F344F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6A50088" w14:textId="690BA12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A2D69A9" w14:textId="677C4D0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678134E" w14:textId="6F5D525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450073" w14:textId="652C7B0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9F4FFC" w14:textId="6AED7F9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17FDB0" w14:textId="6783A6B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F2AF63" w14:textId="063A2E8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6F84C5" w14:textId="3FF256A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5E9D32" w14:textId="18841D9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D5DE350" w14:textId="229B497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DBAD04" w14:textId="7F6AC03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698A5B" w14:textId="7761A3F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00DF52" w14:textId="2F142F5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680C8212" w14:textId="77777777" w:rsidTr="00DD1228">
        <w:tc>
          <w:tcPr>
            <w:tcW w:w="2410" w:type="dxa"/>
          </w:tcPr>
          <w:p w14:paraId="0199C9CF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03DFB86F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B33093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7129F9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701647" w14:textId="455419D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F682E4" w14:textId="07A6F0C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F5D299" w14:textId="2312313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6B1EC6" w14:textId="6B3B7B4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76D365" w14:textId="778982C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F54EF9" w14:textId="562F1CF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662431" w14:textId="3ACC556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540F17" w14:textId="106BFA1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D5F2AD9" w14:textId="4F3F52B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910D9B" w14:textId="1445306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B1984D" w14:textId="5AC152C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FA1B88E" w14:textId="55E6575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32BA8C" w14:textId="4189698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D5B49DB" w14:textId="4FED85C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05ED3903" w14:textId="77777777" w:rsidTr="00DD1228">
        <w:tc>
          <w:tcPr>
            <w:tcW w:w="2410" w:type="dxa"/>
          </w:tcPr>
          <w:p w14:paraId="42E6D43D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2C6910FD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5BD71CE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E0DBAE7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FC78B9" w14:textId="7E64048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CCA0A9" w14:textId="291371A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6A25A0" w14:textId="0B0826F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3FBECDB" w14:textId="689D163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6CCB8F" w14:textId="3588965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8A231E" w14:textId="3198B53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557F89" w14:textId="1CE3784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96E49C" w14:textId="7E8736F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32CDF0" w14:textId="72D3C76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EC6218" w14:textId="06FBA69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7DB2AA" w14:textId="68C3DC6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BCFEA09" w14:textId="382C607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AA122A" w14:textId="0A3203F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C3D901" w14:textId="432B8C16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625B12FE" w14:textId="77777777" w:rsidTr="00DD1228">
        <w:tc>
          <w:tcPr>
            <w:tcW w:w="2410" w:type="dxa"/>
          </w:tcPr>
          <w:p w14:paraId="78B0D9EA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33A4DE32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6ECE520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D18AA1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058ACC" w14:textId="4FC81B7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0A0CDE" w14:textId="15B0359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5F2FFC3" w14:textId="0F3C4AB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009B83" w14:textId="1C326FA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5C9D1C" w14:textId="02BA6D52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989764" w14:textId="4AC9F8D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A2C7F8" w14:textId="1772223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AAF7DE1" w14:textId="7F0A712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EE7EFB" w14:textId="54CD151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967D6B5" w14:textId="5B135D4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D67249" w14:textId="537C0F6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E36F52" w14:textId="063BE54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8B6A48" w14:textId="32522F0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91EE8F8" w14:textId="2F87BDD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3BA4DD03" w14:textId="77777777" w:rsidTr="00DD1228">
        <w:tc>
          <w:tcPr>
            <w:tcW w:w="2410" w:type="dxa"/>
          </w:tcPr>
          <w:p w14:paraId="5AF47310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6EEF1004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446562C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9F4EC3E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2B9F6D" w14:textId="63C00E64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02F6E1" w14:textId="03AA87E2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ACF89E4" w14:textId="779C6CB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37C79E" w14:textId="664AB35B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78E7D5" w14:textId="435AB75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1B945F" w14:textId="190413D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13FDAB" w14:textId="48F49C4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B96E00" w14:textId="55DE4BE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C4A9D9" w14:textId="197D0F1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9A1A19" w14:textId="288A2546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B1E5B0" w14:textId="7FA4B3F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34C4BA" w14:textId="37EB308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F3E708" w14:textId="51326AB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64C566" w14:textId="5078F8F6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4E00CA15" w14:textId="77777777" w:rsidTr="00DD1228">
        <w:tc>
          <w:tcPr>
            <w:tcW w:w="2410" w:type="dxa"/>
          </w:tcPr>
          <w:p w14:paraId="3EBF94CE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56BC7F12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863C662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D92387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8B78EB" w14:textId="2417DF2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E206279" w14:textId="648FE68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3BF01B7" w14:textId="57C5E64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0387B" w14:textId="66E9D5E1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45FF96A" w14:textId="18F1B16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A3E104" w14:textId="5562A4FA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3FF628" w14:textId="1C17FF2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0B981F" w14:textId="35F76DE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FFCC71" w14:textId="7DBDE51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D247A7" w14:textId="51B4C53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4D270D" w14:textId="6EE8109D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248482" w14:textId="47C57CA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3EE7B9" w14:textId="016BC9A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BE6635" w14:textId="66F30CC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  <w:tr w:rsidR="008D2374" w:rsidRPr="004D74AA" w14:paraId="56B01499" w14:textId="77777777" w:rsidTr="00FD2152">
        <w:tc>
          <w:tcPr>
            <w:tcW w:w="2410" w:type="dxa"/>
          </w:tcPr>
          <w:p w14:paraId="2DE0B5F7" w14:textId="77777777" w:rsidR="008D2374" w:rsidRDefault="008D2374" w:rsidP="00FD2152">
            <w:pPr>
              <w:jc w:val="center"/>
              <w:rPr>
                <w:rFonts w:ascii="Arial" w:hAnsi="Arial" w:cs="Arial"/>
              </w:rPr>
            </w:pPr>
          </w:p>
          <w:p w14:paraId="20B1901C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6F251AB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34029C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54ED51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2123AE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628939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3746B2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9FDF39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436F43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104A5C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019046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08BA01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D47369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35C3BB8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6BBAA3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E3F34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F8D27F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</w:tr>
      <w:tr w:rsidR="008D2374" w:rsidRPr="004D74AA" w14:paraId="25C823EB" w14:textId="77777777" w:rsidTr="00FD2152">
        <w:tc>
          <w:tcPr>
            <w:tcW w:w="2410" w:type="dxa"/>
          </w:tcPr>
          <w:p w14:paraId="3C130FD8" w14:textId="77777777" w:rsidR="008D2374" w:rsidRDefault="008D2374" w:rsidP="00FD2152">
            <w:pPr>
              <w:jc w:val="center"/>
              <w:rPr>
                <w:rFonts w:ascii="Arial" w:hAnsi="Arial" w:cs="Arial"/>
              </w:rPr>
            </w:pPr>
          </w:p>
          <w:p w14:paraId="4253984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05A839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1350AD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0AB8A5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5A4378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DB2EE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6A34BBA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9D096A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7F289C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45C151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15EF55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8B5E7A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B45CEB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5D5ABE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6F0DC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2707492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34C074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</w:tr>
      <w:tr w:rsidR="008D2374" w:rsidRPr="004D74AA" w14:paraId="00C17C04" w14:textId="77777777" w:rsidTr="00FD2152">
        <w:tc>
          <w:tcPr>
            <w:tcW w:w="2410" w:type="dxa"/>
          </w:tcPr>
          <w:p w14:paraId="0A16B8EE" w14:textId="77777777" w:rsidR="008D2374" w:rsidRDefault="008D2374" w:rsidP="00FD2152">
            <w:pPr>
              <w:jc w:val="center"/>
              <w:rPr>
                <w:rFonts w:ascii="Arial" w:hAnsi="Arial" w:cs="Arial"/>
              </w:rPr>
            </w:pPr>
          </w:p>
          <w:p w14:paraId="24C12BAC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1B53B94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BB6B4A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0FDD82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B1A616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3D5629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61F3744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97F36A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E61D67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A6D6C78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2E71E40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802AE1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F9EB56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C5F485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426796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F8CB417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E5C4F3" w14:textId="77777777" w:rsidR="008D2374" w:rsidRPr="004D74AA" w:rsidRDefault="008D2374" w:rsidP="00FD2152">
            <w:pPr>
              <w:jc w:val="center"/>
              <w:rPr>
                <w:rFonts w:ascii="Arial" w:hAnsi="Arial" w:cs="Arial"/>
              </w:rPr>
            </w:pPr>
          </w:p>
        </w:tc>
      </w:tr>
      <w:tr w:rsidR="00DD1228" w:rsidRPr="004D74AA" w14:paraId="017B3248" w14:textId="77777777" w:rsidTr="00DD1228">
        <w:tc>
          <w:tcPr>
            <w:tcW w:w="2410" w:type="dxa"/>
          </w:tcPr>
          <w:p w14:paraId="0F556824" w14:textId="77777777" w:rsidR="00DD1228" w:rsidRDefault="00DD1228" w:rsidP="00DD1228">
            <w:pPr>
              <w:jc w:val="center"/>
              <w:rPr>
                <w:rFonts w:ascii="Arial" w:hAnsi="Arial" w:cs="Arial"/>
              </w:rPr>
            </w:pPr>
          </w:p>
          <w:p w14:paraId="5A88DEC1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D67C5C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CF422C" w14:textId="77777777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4EA7B3" w14:textId="1F34C0A5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3BB058" w14:textId="24AAD23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3D3D4FD" w14:textId="1B6EA1A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DBC5FB" w14:textId="41B18F5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376E48" w14:textId="53F37BA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5376B2" w14:textId="30F0353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39A1816" w14:textId="2CFC4799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E69863A" w14:textId="60D3420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9A0238" w14:textId="4CD7D093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B2EB62" w14:textId="5652DAA0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B7A9F2" w14:textId="3913ABCF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31C816F" w14:textId="70E029FC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AA534E" w14:textId="56FC2B78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26DC4FD" w14:textId="294C501E" w:rsidR="00DD1228" w:rsidRPr="004D74AA" w:rsidRDefault="00DD1228" w:rsidP="00DD122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41BEAB" w14:textId="77777777" w:rsidR="008D2374" w:rsidRDefault="008D2374" w:rsidP="008D2374">
      <w:pPr>
        <w:pStyle w:val="Listenabsatz"/>
        <w:ind w:left="780"/>
        <w:rPr>
          <w:rFonts w:ascii="Arial" w:hAnsi="Arial" w:cs="Arial"/>
          <w:sz w:val="20"/>
          <w:szCs w:val="20"/>
        </w:rPr>
      </w:pPr>
    </w:p>
    <w:p w14:paraId="277857F0" w14:textId="308B35CB" w:rsidR="00AC647F" w:rsidRDefault="008D2374" w:rsidP="008D237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D2374">
        <w:rPr>
          <w:rFonts w:ascii="Arial" w:hAnsi="Arial" w:cs="Arial"/>
          <w:sz w:val="20"/>
          <w:szCs w:val="20"/>
        </w:rPr>
        <w:t>Personen,</w:t>
      </w:r>
      <w:r w:rsidR="00AC647F" w:rsidRPr="008D2374">
        <w:rPr>
          <w:rFonts w:ascii="Arial" w:hAnsi="Arial" w:cs="Arial"/>
          <w:sz w:val="20"/>
          <w:szCs w:val="20"/>
        </w:rPr>
        <w:t xml:space="preserve"> die nicht geboostert sind, müssen vor der Trainingseinheit einen tagesaktuellen Test aus einem offiziellen Testzentrum beim Übungsleiter vorzeigen. </w:t>
      </w:r>
    </w:p>
    <w:p w14:paraId="35BD50CD" w14:textId="679B79C5" w:rsidR="008D2374" w:rsidRDefault="008D2374" w:rsidP="008D237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536D">
        <w:rPr>
          <w:rFonts w:ascii="Arial" w:hAnsi="Arial" w:cs="Arial"/>
          <w:sz w:val="20"/>
          <w:szCs w:val="20"/>
        </w:rPr>
        <w:t>Der für den Trainingstag aktuelle Corona-Test ist vom Übungsleiter auf die Richtigkeit zu prüfen und zu dokumentieren.</w:t>
      </w:r>
    </w:p>
    <w:p w14:paraId="529B7047" w14:textId="302F3B58" w:rsidR="008D2374" w:rsidRPr="008D2374" w:rsidRDefault="008D2374" w:rsidP="008D237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D2374">
        <w:rPr>
          <w:rFonts w:ascii="Arial" w:hAnsi="Arial" w:cs="Arial"/>
          <w:sz w:val="20"/>
          <w:szCs w:val="20"/>
        </w:rPr>
        <w:t>Danach können sie in der Tabelle als teilnahmeberechtigt eingetragen werden.</w:t>
      </w:r>
    </w:p>
    <w:p w14:paraId="66F353B2" w14:textId="1111B447" w:rsidR="008D2374" w:rsidRPr="002E0774" w:rsidRDefault="008D2374" w:rsidP="00C6536D">
      <w:pPr>
        <w:rPr>
          <w:rFonts w:ascii="Arial" w:hAnsi="Arial" w:cs="Arial"/>
          <w:sz w:val="28"/>
          <w:szCs w:val="28"/>
        </w:rPr>
      </w:pPr>
      <w:r w:rsidRPr="008D2374">
        <w:rPr>
          <w:rFonts w:ascii="Arial" w:hAnsi="Arial" w:cs="Arial"/>
          <w:sz w:val="28"/>
          <w:szCs w:val="28"/>
        </w:rPr>
        <w:t xml:space="preserve">Mit der folgenden Unterschrift bestätigt der Übungsleiter die </w:t>
      </w:r>
      <w:r>
        <w:rPr>
          <w:rFonts w:ascii="Arial" w:hAnsi="Arial" w:cs="Arial"/>
          <w:sz w:val="28"/>
          <w:szCs w:val="28"/>
        </w:rPr>
        <w:t>Richtigkeit</w:t>
      </w:r>
      <w:r w:rsidRPr="008D2374">
        <w:rPr>
          <w:rFonts w:ascii="Arial" w:hAnsi="Arial" w:cs="Arial"/>
          <w:sz w:val="28"/>
          <w:szCs w:val="28"/>
        </w:rPr>
        <w:t xml:space="preserve"> der oberen Tabelle: _________________________ Hameln, den ____________________</w:t>
      </w:r>
    </w:p>
    <w:sectPr w:rsidR="008D2374" w:rsidRPr="002E0774" w:rsidSect="003857C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42C5" w14:textId="77777777" w:rsidR="00C17E80" w:rsidRDefault="00C17E80" w:rsidP="00C6536D">
      <w:pPr>
        <w:spacing w:after="0" w:line="240" w:lineRule="auto"/>
      </w:pPr>
      <w:r>
        <w:separator/>
      </w:r>
    </w:p>
  </w:endnote>
  <w:endnote w:type="continuationSeparator" w:id="0">
    <w:p w14:paraId="7BD20605" w14:textId="77777777" w:rsidR="00C17E80" w:rsidRDefault="00C17E80" w:rsidP="00C6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869F" w14:textId="77777777" w:rsidR="00C17E80" w:rsidRDefault="00C17E80" w:rsidP="00C6536D">
      <w:pPr>
        <w:spacing w:after="0" w:line="240" w:lineRule="auto"/>
      </w:pPr>
      <w:r>
        <w:separator/>
      </w:r>
    </w:p>
  </w:footnote>
  <w:footnote w:type="continuationSeparator" w:id="0">
    <w:p w14:paraId="1BD7D7A7" w14:textId="77777777" w:rsidR="00C17E80" w:rsidRDefault="00C17E80" w:rsidP="00C6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D0FB" w14:textId="389FCA71" w:rsidR="00C6536D" w:rsidRDefault="00C6536D">
    <w:pPr>
      <w:pStyle w:val="Kopfzeile"/>
    </w:pPr>
    <w:r>
      <w:rPr>
        <w:rFonts w:ascii="Arial" w:hAnsi="Arial" w:cs="Arial"/>
        <w:b/>
        <w:bCs/>
        <w:sz w:val="28"/>
        <w:szCs w:val="28"/>
      </w:rPr>
      <w:t>ANLAGE 3</w:t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1E0A"/>
    <w:multiLevelType w:val="hybridMultilevel"/>
    <w:tmpl w:val="9E7C93DA"/>
    <w:lvl w:ilvl="0" w:tplc="01080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B6B9F"/>
    <w:multiLevelType w:val="hybridMultilevel"/>
    <w:tmpl w:val="0CCA0754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D"/>
    <w:rsid w:val="001539E8"/>
    <w:rsid w:val="002E0774"/>
    <w:rsid w:val="002F49DB"/>
    <w:rsid w:val="003857C6"/>
    <w:rsid w:val="00494C21"/>
    <w:rsid w:val="00496252"/>
    <w:rsid w:val="004D74AA"/>
    <w:rsid w:val="005617B5"/>
    <w:rsid w:val="005C5AB5"/>
    <w:rsid w:val="0062459E"/>
    <w:rsid w:val="0062725F"/>
    <w:rsid w:val="006B6F0B"/>
    <w:rsid w:val="006C3EBF"/>
    <w:rsid w:val="007B6CAD"/>
    <w:rsid w:val="0085449A"/>
    <w:rsid w:val="008D2374"/>
    <w:rsid w:val="00AC647F"/>
    <w:rsid w:val="00C17E80"/>
    <w:rsid w:val="00C6536D"/>
    <w:rsid w:val="00DD1228"/>
    <w:rsid w:val="00E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CC61"/>
  <w15:chartTrackingRefBased/>
  <w15:docId w15:val="{24F28817-8960-473F-B634-4263B540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62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36D"/>
  </w:style>
  <w:style w:type="paragraph" w:styleId="Fuzeile">
    <w:name w:val="footer"/>
    <w:basedOn w:val="Standard"/>
    <w:link w:val="FuzeileZchn"/>
    <w:uiPriority w:val="99"/>
    <w:unhideWhenUsed/>
    <w:rsid w:val="00C6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Rösemann</dc:creator>
  <cp:keywords/>
  <dc:description/>
  <cp:lastModifiedBy>Nicu Lassel</cp:lastModifiedBy>
  <cp:revision>2</cp:revision>
  <dcterms:created xsi:type="dcterms:W3CDTF">2022-01-08T21:29:00Z</dcterms:created>
  <dcterms:modified xsi:type="dcterms:W3CDTF">2022-01-08T21:29:00Z</dcterms:modified>
</cp:coreProperties>
</file>